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E685" w14:textId="2A97C010" w:rsidR="00BC3F0A" w:rsidRPr="003A623E" w:rsidRDefault="00D272DB" w:rsidP="00D272DB">
      <w:r w:rsidRPr="003A623E">
        <w:rPr>
          <w:rFonts w:ascii="Aptos Black" w:hAnsi="Aptos Black"/>
          <w:b/>
          <w:bCs/>
          <w:sz w:val="36"/>
          <w:szCs w:val="36"/>
        </w:rPr>
        <w:t>Paper Collar for Stray Cats</w:t>
      </w:r>
      <w:r w:rsidRPr="003A623E">
        <w:tab/>
        <w:t xml:space="preserve">                                                                                               </w:t>
      </w:r>
      <w:r w:rsidR="003A623E">
        <w:t xml:space="preserve">                                              </w:t>
      </w:r>
      <w:r w:rsidRPr="003A623E">
        <w:t xml:space="preserve"> </w:t>
      </w:r>
      <w:r w:rsidRPr="003A623E">
        <w:rPr>
          <w:noProof/>
        </w:rPr>
        <w:drawing>
          <wp:inline distT="0" distB="0" distL="0" distR="0" wp14:anchorId="58729324" wp14:editId="58A5B0F4">
            <wp:extent cx="1057275" cy="1057275"/>
            <wp:effectExtent l="0" t="0" r="9525" b="9525"/>
            <wp:docPr id="298540658" name="Picture 1" descr="A logo with a cat and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40658" name="Picture 1" descr="A logo with a cat and do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262FF" w14:textId="38D3FF19" w:rsidR="009D24B4" w:rsidRPr="003A623E" w:rsidRDefault="009D24B4" w:rsidP="00D272DB">
      <w:pPr>
        <w:pStyle w:val="ListParagraph"/>
        <w:numPr>
          <w:ilvl w:val="0"/>
          <w:numId w:val="1"/>
        </w:numPr>
      </w:pPr>
      <w:r w:rsidRPr="003A623E">
        <w:t>Check with your local veterinarian or Lollypop Farm to have the cat scanned for a microchip</w:t>
      </w:r>
      <w:r w:rsidR="00C32287">
        <w:t>. Please</w:t>
      </w:r>
      <w:r w:rsidR="00056560">
        <w:t xml:space="preserve"> then </w:t>
      </w:r>
      <w:r w:rsidRPr="003A623E">
        <w:t xml:space="preserve">fill out a </w:t>
      </w:r>
      <w:r w:rsidR="00BE1DD4">
        <w:t>Found</w:t>
      </w:r>
      <w:r w:rsidRPr="003A623E">
        <w:t xml:space="preserve"> Pet Report</w:t>
      </w:r>
      <w:r w:rsidR="00C32287">
        <w:t xml:space="preserve"> here: </w:t>
      </w:r>
      <w:hyperlink r:id="rId6" w:history="1">
        <w:r w:rsidR="00C32287" w:rsidRPr="003A623E">
          <w:rPr>
            <w:rStyle w:val="Hyperlink"/>
          </w:rPr>
          <w:t>https://www.lollypop.org/resources/lost-and-found/</w:t>
        </w:r>
      </w:hyperlink>
      <w:r w:rsidRPr="003A623E">
        <w:t xml:space="preserve"> and post on Social Media Websites</w:t>
      </w:r>
      <w:r w:rsidR="00C32287">
        <w:t xml:space="preserve">. </w:t>
      </w:r>
    </w:p>
    <w:p w14:paraId="54A3989B" w14:textId="013A1123" w:rsidR="009D24B4" w:rsidRPr="003A623E" w:rsidRDefault="009D24B4" w:rsidP="00D272DB">
      <w:pPr>
        <w:pStyle w:val="ListParagraph"/>
        <w:numPr>
          <w:ilvl w:val="0"/>
          <w:numId w:val="1"/>
        </w:numPr>
      </w:pPr>
      <w:r w:rsidRPr="003A623E">
        <w:t>Print This Template</w:t>
      </w:r>
    </w:p>
    <w:p w14:paraId="7BDF17A3" w14:textId="6FCED6E8" w:rsidR="00D272DB" w:rsidRPr="003A623E" w:rsidRDefault="00D272DB" w:rsidP="00D272DB">
      <w:pPr>
        <w:pStyle w:val="ListParagraph"/>
        <w:numPr>
          <w:ilvl w:val="0"/>
          <w:numId w:val="1"/>
        </w:numPr>
      </w:pPr>
      <w:r w:rsidRPr="003A623E">
        <w:t>Write your</w:t>
      </w:r>
      <w:r w:rsidR="00C32287">
        <w:t xml:space="preserve"> </w:t>
      </w:r>
      <w:r w:rsidRPr="003A623E">
        <w:t>telephone number in the space provided and cut out one collar.</w:t>
      </w:r>
    </w:p>
    <w:p w14:paraId="4F9E1DC1" w14:textId="684A8472" w:rsidR="00D272DB" w:rsidRPr="003A623E" w:rsidRDefault="00D272DB" w:rsidP="00D272DB">
      <w:pPr>
        <w:pStyle w:val="ListParagraph"/>
        <w:numPr>
          <w:ilvl w:val="0"/>
          <w:numId w:val="1"/>
        </w:numPr>
      </w:pPr>
      <w:r w:rsidRPr="003A623E">
        <w:t>Ensure the fitted collar allows for two fingers to be placed between the collar and the cat’s neck</w:t>
      </w:r>
      <w:r w:rsidR="00C32287">
        <w:t xml:space="preserve"> and then tape the two ends together. </w:t>
      </w:r>
    </w:p>
    <w:p w14:paraId="1AF5380C" w14:textId="365F00CE" w:rsidR="00D272DB" w:rsidRPr="003A623E" w:rsidRDefault="00D272DB" w:rsidP="00D272DB">
      <w:pPr>
        <w:pStyle w:val="ListParagraph"/>
        <w:numPr>
          <w:ilvl w:val="0"/>
          <w:numId w:val="1"/>
        </w:numPr>
      </w:pPr>
      <w:r w:rsidRPr="003A623E">
        <w:t>If you get no respons</w:t>
      </w:r>
      <w:r w:rsidR="003A623E">
        <w:t>e after 1-2 weeks, follow up with Lollypop Farm for future steps.</w:t>
      </w:r>
    </w:p>
    <w:p w14:paraId="19DE9E30" w14:textId="77777777" w:rsidR="00D272DB" w:rsidRPr="003A623E" w:rsidRDefault="00D272DB" w:rsidP="00D272DB">
      <w:pPr>
        <w:pBdr>
          <w:bottom w:val="dotted" w:sz="24" w:space="1" w:color="auto"/>
        </w:pBdr>
      </w:pPr>
    </w:p>
    <w:p w14:paraId="7E879C5F" w14:textId="3386D23D" w:rsidR="003A623E" w:rsidRPr="003A623E" w:rsidRDefault="009D24B4" w:rsidP="00D272DB">
      <w:r w:rsidRPr="003A623E">
        <w:t xml:space="preserve">This cat has been visiting my property. Does this cat belong to you, or do you have any information on this cat? </w:t>
      </w:r>
    </w:p>
    <w:p w14:paraId="4CD1C511" w14:textId="563C2D06" w:rsidR="003A623E" w:rsidRPr="003A623E" w:rsidRDefault="009D24B4" w:rsidP="00D272DB">
      <w:pPr>
        <w:pBdr>
          <w:bottom w:val="dotted" w:sz="24" w:space="1" w:color="auto"/>
        </w:pBdr>
      </w:pPr>
      <w:r w:rsidRPr="003A623E">
        <w:t>Please contact me at: ________________________ Name: ________________________________</w:t>
      </w:r>
    </w:p>
    <w:p w14:paraId="3068760A" w14:textId="2CF3C9C2" w:rsidR="003A623E" w:rsidRPr="003A623E" w:rsidRDefault="003A623E" w:rsidP="003A623E">
      <w:pPr>
        <w:rPr>
          <w:sz w:val="36"/>
          <w:szCs w:val="36"/>
        </w:rPr>
      </w:pPr>
      <w:r w:rsidRPr="003A623E">
        <w:rPr>
          <w:rFonts w:ascii="Aptos Black" w:hAnsi="Aptos Black"/>
          <w:b/>
          <w:bCs/>
          <w:sz w:val="36"/>
          <w:szCs w:val="36"/>
        </w:rPr>
        <w:t>Paper Collar for Stray Cats</w:t>
      </w:r>
      <w:r w:rsidRPr="003A623E">
        <w:rPr>
          <w:sz w:val="36"/>
          <w:szCs w:val="36"/>
        </w:rPr>
        <w:tab/>
        <w:t xml:space="preserve">                                                                                                </w:t>
      </w:r>
    </w:p>
    <w:p w14:paraId="32852F15" w14:textId="1FF9EC62" w:rsidR="003A623E" w:rsidRPr="003A623E" w:rsidRDefault="003A623E" w:rsidP="009A28B8">
      <w:pPr>
        <w:pStyle w:val="ListParagraph"/>
        <w:numPr>
          <w:ilvl w:val="0"/>
          <w:numId w:val="2"/>
        </w:numPr>
      </w:pPr>
      <w:r w:rsidRPr="003A623E">
        <w:t>Check with your local veterinarian or Lollypop Farm to have the cat scanned for a microchip</w:t>
      </w:r>
      <w:r w:rsidR="00056560">
        <w:t>. Please then</w:t>
      </w:r>
      <w:r w:rsidRPr="003A623E">
        <w:t xml:space="preserve"> fill out a </w:t>
      </w:r>
      <w:r w:rsidR="00BE1DD4">
        <w:t>Found</w:t>
      </w:r>
      <w:r w:rsidRPr="003A623E">
        <w:t xml:space="preserve"> Pet Report</w:t>
      </w:r>
      <w:r w:rsidR="009A28B8">
        <w:t xml:space="preserve"> here: </w:t>
      </w:r>
      <w:hyperlink r:id="rId7" w:history="1">
        <w:r w:rsidR="009A28B8" w:rsidRPr="003A623E">
          <w:rPr>
            <w:rStyle w:val="Hyperlink"/>
          </w:rPr>
          <w:t>https://www.lollypop.org/resources/lost-and-found/</w:t>
        </w:r>
      </w:hyperlink>
      <w:r w:rsidR="009A28B8">
        <w:rPr>
          <w:rStyle w:val="Hyperlink"/>
        </w:rPr>
        <w:t xml:space="preserve"> </w:t>
      </w:r>
      <w:r w:rsidRPr="003A623E">
        <w:t>and post on Social Media Websites</w:t>
      </w:r>
      <w:r w:rsidR="009A28B8">
        <w:t xml:space="preserve">. </w:t>
      </w:r>
    </w:p>
    <w:p w14:paraId="3A6BFD1D" w14:textId="77777777" w:rsidR="003A623E" w:rsidRPr="003A623E" w:rsidRDefault="003A623E" w:rsidP="003A623E">
      <w:pPr>
        <w:pStyle w:val="ListParagraph"/>
        <w:numPr>
          <w:ilvl w:val="0"/>
          <w:numId w:val="2"/>
        </w:numPr>
      </w:pPr>
      <w:r w:rsidRPr="003A623E">
        <w:t>Print This Template</w:t>
      </w:r>
    </w:p>
    <w:p w14:paraId="5BDA1C1F" w14:textId="77777777" w:rsidR="003A623E" w:rsidRPr="003A623E" w:rsidRDefault="003A623E" w:rsidP="003A623E">
      <w:pPr>
        <w:pStyle w:val="ListParagraph"/>
        <w:numPr>
          <w:ilvl w:val="0"/>
          <w:numId w:val="2"/>
        </w:numPr>
      </w:pPr>
      <w:r w:rsidRPr="003A623E">
        <w:t>Write your contact telephone number in the space provided and cut out one collar.</w:t>
      </w:r>
    </w:p>
    <w:p w14:paraId="5975C241" w14:textId="77777777" w:rsidR="003A623E" w:rsidRPr="003A623E" w:rsidRDefault="003A623E" w:rsidP="003A623E">
      <w:pPr>
        <w:pStyle w:val="ListParagraph"/>
        <w:numPr>
          <w:ilvl w:val="0"/>
          <w:numId w:val="2"/>
        </w:numPr>
      </w:pPr>
      <w:r w:rsidRPr="003A623E">
        <w:t>Ensure the fitted collar allows for two fingers to be placed between the collar and the cat’s neck.</w:t>
      </w:r>
    </w:p>
    <w:p w14:paraId="15AA0E29" w14:textId="40768049" w:rsidR="003A623E" w:rsidRPr="003A623E" w:rsidRDefault="003A623E" w:rsidP="003A623E">
      <w:pPr>
        <w:pStyle w:val="ListParagraph"/>
        <w:numPr>
          <w:ilvl w:val="0"/>
          <w:numId w:val="2"/>
        </w:numPr>
      </w:pPr>
      <w:r w:rsidRPr="003A623E">
        <w:t>If you get no response</w:t>
      </w:r>
      <w:r>
        <w:t xml:space="preserve"> after 1-2 weeks, follow up with Lollypop Farm for future steps. </w:t>
      </w:r>
    </w:p>
    <w:p w14:paraId="37EDE681" w14:textId="77777777" w:rsidR="003A623E" w:rsidRPr="003A623E" w:rsidRDefault="003A623E" w:rsidP="003A623E"/>
    <w:p w14:paraId="65F24E4A" w14:textId="5D98283A" w:rsidR="003A623E" w:rsidRDefault="003A623E" w:rsidP="00D272DB">
      <w:pPr>
        <w:pBdr>
          <w:top w:val="dotted" w:sz="24" w:space="1" w:color="auto"/>
          <w:bottom w:val="dotted" w:sz="24" w:space="1" w:color="auto"/>
        </w:pBdr>
      </w:pPr>
      <w:r w:rsidRPr="003A623E">
        <w:t xml:space="preserve">This cat has been visiting my property. Does this cat belong to you, or do you have any information on this cat? </w:t>
      </w:r>
    </w:p>
    <w:p w14:paraId="11893388" w14:textId="314C2C3C" w:rsidR="003A623E" w:rsidRDefault="003A623E" w:rsidP="00D272DB">
      <w:pPr>
        <w:pBdr>
          <w:top w:val="dotted" w:sz="24" w:space="1" w:color="auto"/>
          <w:bottom w:val="dotted" w:sz="24" w:space="1" w:color="auto"/>
        </w:pBdr>
      </w:pPr>
      <w:r w:rsidRPr="003A623E">
        <w:t>Please contact me at: ________________________ Name: ________________________________</w:t>
      </w:r>
    </w:p>
    <w:p w14:paraId="25CE14EC" w14:textId="77777777" w:rsidR="003A623E" w:rsidRPr="003A623E" w:rsidRDefault="003A623E" w:rsidP="00D272DB"/>
    <w:sectPr w:rsidR="003A623E" w:rsidRPr="003A623E" w:rsidSect="003A62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03DC"/>
    <w:multiLevelType w:val="hybridMultilevel"/>
    <w:tmpl w:val="5114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1206"/>
    <w:multiLevelType w:val="hybridMultilevel"/>
    <w:tmpl w:val="511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6951">
    <w:abstractNumId w:val="1"/>
  </w:num>
  <w:num w:numId="2" w16cid:durableId="101314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DB"/>
    <w:rsid w:val="00056560"/>
    <w:rsid w:val="003A623E"/>
    <w:rsid w:val="00505932"/>
    <w:rsid w:val="008F1B58"/>
    <w:rsid w:val="00974677"/>
    <w:rsid w:val="009A28B8"/>
    <w:rsid w:val="009D24B4"/>
    <w:rsid w:val="00BC3F0A"/>
    <w:rsid w:val="00BE1DD4"/>
    <w:rsid w:val="00C011E2"/>
    <w:rsid w:val="00C32287"/>
    <w:rsid w:val="00D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D62A"/>
  <w15:chartTrackingRefBased/>
  <w15:docId w15:val="{A240FFB5-6702-4484-A530-1F2EEE73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2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llypop.org/resources/lost-and-fou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llypop.org/resources/lost-and-foun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Lollypop Farm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Sipp</dc:creator>
  <cp:keywords/>
  <dc:description/>
  <cp:lastModifiedBy>Caitlyn Sipp</cp:lastModifiedBy>
  <cp:revision>6</cp:revision>
  <cp:lastPrinted>2023-12-21T21:28:00Z</cp:lastPrinted>
  <dcterms:created xsi:type="dcterms:W3CDTF">2023-12-21T21:18:00Z</dcterms:created>
  <dcterms:modified xsi:type="dcterms:W3CDTF">2023-12-21T21:47:00Z</dcterms:modified>
</cp:coreProperties>
</file>